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039E4" w14:textId="77777777" w:rsidR="00E1465A" w:rsidRPr="004450C3" w:rsidRDefault="00254431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Transferul </w:t>
      </w:r>
      <w:r w:rsidR="00BB0D30">
        <w:rPr>
          <w:b/>
          <w:bCs/>
          <w:sz w:val="28"/>
          <w:szCs w:val="28"/>
        </w:rPr>
        <w:t xml:space="preserve"> Responsabilității Echilibră</w:t>
      </w:r>
      <w:r w:rsidR="00E1465A" w:rsidRPr="004450C3">
        <w:rPr>
          <w:b/>
          <w:bCs/>
          <w:sz w:val="28"/>
          <w:szCs w:val="28"/>
        </w:rPr>
        <w:t>rii</w:t>
      </w:r>
    </w:p>
    <w:p w14:paraId="19A99242" w14:textId="77777777" w:rsidR="00E1465A" w:rsidRPr="004450C3" w:rsidRDefault="00BB0D30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PRE î</w:t>
      </w:r>
      <w:r w:rsidR="00254431">
        <w:rPr>
          <w:b/>
          <w:bCs/>
          <w:sz w:val="28"/>
          <w:szCs w:val="28"/>
        </w:rPr>
        <w:t>nregistrat</w:t>
      </w:r>
      <w:r>
        <w:rPr>
          <w:b/>
          <w:bCs/>
          <w:sz w:val="28"/>
          <w:szCs w:val="28"/>
        </w:rPr>
        <w:t>ă</w:t>
      </w:r>
      <w:r w:rsidR="0025443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________________________ că</w:t>
      </w:r>
      <w:r w:rsidR="00E1465A" w:rsidRPr="004450C3">
        <w:rPr>
          <w:b/>
          <w:bCs/>
          <w:sz w:val="28"/>
          <w:szCs w:val="28"/>
        </w:rPr>
        <w:t>tre</w:t>
      </w:r>
    </w:p>
    <w:p w14:paraId="195CAAD2" w14:textId="77777777" w:rsidR="00E1465A" w:rsidRPr="004450C3" w:rsidRDefault="00254431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PRE </w:t>
      </w:r>
      <w:r w:rsidR="00E1465A" w:rsidRPr="004450C3">
        <w:rPr>
          <w:b/>
          <w:bCs/>
          <w:sz w:val="28"/>
          <w:szCs w:val="28"/>
        </w:rPr>
        <w:t xml:space="preserve"> _______________</w:t>
      </w:r>
      <w:r w:rsidRPr="004450C3">
        <w:rPr>
          <w:b/>
          <w:bCs/>
          <w:sz w:val="28"/>
          <w:szCs w:val="28"/>
        </w:rPr>
        <w:t>________</w:t>
      </w:r>
    </w:p>
    <w:p w14:paraId="131200A6" w14:textId="77777777" w:rsidR="00E1465A" w:rsidRPr="004450C3" w:rsidRDefault="00E1465A" w:rsidP="00E1465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4AFA949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14:paraId="51FE2C36" w14:textId="77777777" w:rsidR="00E1465A" w:rsidRPr="004450C3" w:rsidRDefault="00BB0D30" w:rsidP="00E1465A">
      <w:pPr>
        <w:autoSpaceDE w:val="0"/>
        <w:autoSpaceDN w:val="0"/>
        <w:adjustRightInd w:val="0"/>
        <w:rPr>
          <w:szCs w:val="24"/>
        </w:rPr>
      </w:pPr>
      <w:r>
        <w:rPr>
          <w:b/>
          <w:bCs/>
          <w:szCs w:val="24"/>
        </w:rPr>
        <w:t>Subsemnaț</w:t>
      </w:r>
      <w:r w:rsidR="00E1465A" w:rsidRPr="004450C3">
        <w:rPr>
          <w:b/>
          <w:bCs/>
          <w:szCs w:val="24"/>
        </w:rPr>
        <w:t xml:space="preserve">ii </w:t>
      </w:r>
      <w:r w:rsidR="00E1465A" w:rsidRPr="004450C3">
        <w:rPr>
          <w:szCs w:val="24"/>
        </w:rPr>
        <w:t>_______________________, Director General şi _____________________</w:t>
      </w:r>
      <w:r>
        <w:rPr>
          <w:szCs w:val="24"/>
        </w:rPr>
        <w:t>_, Director Economic, reprezentâ</w:t>
      </w:r>
      <w:r w:rsidR="00E1465A" w:rsidRPr="004450C3">
        <w:rPr>
          <w:szCs w:val="24"/>
        </w:rPr>
        <w:t xml:space="preserve">nd ____________________________________, companie comercială cu sediul central în ___________________, judeţ </w:t>
      </w:r>
      <w:r>
        <w:rPr>
          <w:szCs w:val="24"/>
        </w:rPr>
        <w:t>_______________, cod poştal nr.</w:t>
      </w:r>
      <w:r w:rsidR="00E1465A" w:rsidRPr="004450C3">
        <w:rPr>
          <w:szCs w:val="24"/>
        </w:rPr>
        <w:t>__________, telefon nr. ____________, fax nr. ______________, cod fiscal nr. R _____________, înregistrată la Registrul Comerţului cu nr. J_______________, cont bancar nr. ______________________ deschis la ________________________, reprezentată de</w:t>
      </w:r>
      <w:r>
        <w:rPr>
          <w:szCs w:val="24"/>
        </w:rPr>
        <w:t>..............</w:t>
      </w:r>
      <w:r w:rsidR="00E1465A" w:rsidRPr="004450C3">
        <w:rPr>
          <w:szCs w:val="24"/>
        </w:rPr>
        <w:t xml:space="preserve">, în calitatea sa de </w:t>
      </w:r>
      <w:r>
        <w:rPr>
          <w:szCs w:val="24"/>
        </w:rPr>
        <w:t>participant la piața națională de energi</w:t>
      </w:r>
      <w:r w:rsidR="00A22F69">
        <w:rPr>
          <w:szCs w:val="24"/>
        </w:rPr>
        <w:t>e electrică, inregistrat ca PRE</w:t>
      </w:r>
      <w:r>
        <w:rPr>
          <w:szCs w:val="24"/>
        </w:rPr>
        <w:t>, numită</w:t>
      </w:r>
      <w:r w:rsidR="00254431">
        <w:rPr>
          <w:szCs w:val="24"/>
        </w:rPr>
        <w:t xml:space="preserve"> PRE SOLICITANTA.</w:t>
      </w:r>
    </w:p>
    <w:p w14:paraId="1EF2F387" w14:textId="77777777"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</w:p>
    <w:p w14:paraId="697548B3" w14:textId="77777777" w:rsidR="00E1465A" w:rsidRPr="004450C3" w:rsidRDefault="00E1465A" w:rsidP="00E1465A">
      <w:pPr>
        <w:pStyle w:val="NormalIndent"/>
        <w:ind w:left="0"/>
        <w:rPr>
          <w:rFonts w:ascii="Times New Roman" w:hAnsi="Times New Roman"/>
          <w:sz w:val="24"/>
          <w:szCs w:val="24"/>
          <w:lang w:val="ro-RO"/>
        </w:rPr>
      </w:pPr>
      <w:r w:rsidRPr="004450C3">
        <w:rPr>
          <w:rFonts w:ascii="Times New Roman" w:hAnsi="Times New Roman"/>
          <w:sz w:val="24"/>
          <w:szCs w:val="24"/>
          <w:lang w:val="ro-RO"/>
        </w:rPr>
        <w:t>şi</w:t>
      </w:r>
    </w:p>
    <w:p w14:paraId="5372DFE1" w14:textId="77777777"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  <w:r w:rsidRPr="004450C3">
        <w:rPr>
          <w:b/>
          <w:bCs/>
          <w:szCs w:val="24"/>
        </w:rPr>
        <w:t xml:space="preserve">Subsemnatii </w:t>
      </w:r>
      <w:r w:rsidRPr="004450C3">
        <w:rPr>
          <w:szCs w:val="24"/>
        </w:rPr>
        <w:t xml:space="preserve">_______________________, Director General şi ______________________, Director Economic, reprezentand__________,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</w:t>
      </w:r>
    </w:p>
    <w:p w14:paraId="7903A74E" w14:textId="77777777" w:rsidR="00254431" w:rsidRPr="004450C3" w:rsidRDefault="00E1465A" w:rsidP="00254431">
      <w:pPr>
        <w:autoSpaceDE w:val="0"/>
        <w:autoSpaceDN w:val="0"/>
        <w:adjustRightInd w:val="0"/>
        <w:rPr>
          <w:szCs w:val="24"/>
        </w:rPr>
      </w:pPr>
      <w:r w:rsidRPr="004450C3">
        <w:rPr>
          <w:szCs w:val="24"/>
        </w:rPr>
        <w:t xml:space="preserve">Cod EIC _____________ , în calitatea sa de </w:t>
      </w:r>
      <w:r w:rsidR="00254431">
        <w:rPr>
          <w:szCs w:val="24"/>
        </w:rPr>
        <w:t xml:space="preserve"> PRE inregistrata  cu nr.  .............., numita PRE PRIMITOARE.</w:t>
      </w:r>
    </w:p>
    <w:p w14:paraId="1C36631C" w14:textId="77777777"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</w:p>
    <w:p w14:paraId="6D84E1BE" w14:textId="5E5AB083" w:rsidR="00E1465A" w:rsidRPr="00A22F69" w:rsidRDefault="00E1465A" w:rsidP="00A22F69">
      <w:pPr>
        <w:autoSpaceDE w:val="0"/>
        <w:autoSpaceDN w:val="0"/>
        <w:adjustRightInd w:val="0"/>
        <w:rPr>
          <w:szCs w:val="24"/>
        </w:rPr>
      </w:pPr>
      <w:r w:rsidRPr="00A22F69">
        <w:rPr>
          <w:szCs w:val="24"/>
        </w:rPr>
        <w:t xml:space="preserve">prin prezenta </w:t>
      </w:r>
      <w:r w:rsidR="00A22F69">
        <w:rPr>
          <w:szCs w:val="24"/>
        </w:rPr>
        <w:t>Transferă</w:t>
      </w:r>
      <w:r w:rsidR="00254431" w:rsidRPr="00A22F69">
        <w:rPr>
          <w:szCs w:val="24"/>
        </w:rPr>
        <w:t>m</w:t>
      </w:r>
      <w:r w:rsidRPr="00A22F69">
        <w:rPr>
          <w:szCs w:val="24"/>
        </w:rPr>
        <w:t xml:space="preserve"> Responsabilitea Echilibr</w:t>
      </w:r>
      <w:r w:rsidR="00A22F69">
        <w:rPr>
          <w:szCs w:val="24"/>
        </w:rPr>
        <w:t>ă</w:t>
      </w:r>
      <w:r w:rsidRPr="00A22F69">
        <w:rPr>
          <w:szCs w:val="24"/>
        </w:rPr>
        <w:t xml:space="preserve">rii pe Piaţa Angro de Energie Electrică din România a </w:t>
      </w:r>
      <w:r w:rsidR="00254431" w:rsidRPr="00A22F69">
        <w:rPr>
          <w:szCs w:val="24"/>
        </w:rPr>
        <w:t>PRE SOLICITANT</w:t>
      </w:r>
      <w:r w:rsidR="00A22F69">
        <w:rPr>
          <w:szCs w:val="24"/>
        </w:rPr>
        <w:t>Ă</w:t>
      </w:r>
      <w:r w:rsidRPr="00A22F69">
        <w:rPr>
          <w:szCs w:val="24"/>
        </w:rPr>
        <w:t>_____________________</w:t>
      </w:r>
      <w:commentRangeStart w:id="0"/>
      <w:r w:rsidRPr="00A22F69">
        <w:rPr>
          <w:szCs w:val="24"/>
        </w:rPr>
        <w:t>c</w:t>
      </w:r>
      <w:r w:rsidR="00DA651F">
        <w:rPr>
          <w:szCs w:val="24"/>
        </w:rPr>
        <w:t>ă</w:t>
      </w:r>
      <w:bookmarkStart w:id="1" w:name="_GoBack"/>
      <w:bookmarkEnd w:id="1"/>
      <w:r w:rsidRPr="00A22F69">
        <w:rPr>
          <w:szCs w:val="24"/>
        </w:rPr>
        <w:t>tre</w:t>
      </w:r>
      <w:commentRangeEnd w:id="0"/>
      <w:r w:rsidR="00D05EE8">
        <w:rPr>
          <w:rStyle w:val="CommentReference"/>
        </w:rPr>
        <w:commentReference w:id="0"/>
      </w:r>
      <w:r w:rsidRPr="00A22F69">
        <w:rPr>
          <w:szCs w:val="24"/>
        </w:rPr>
        <w:t xml:space="preserve"> </w:t>
      </w:r>
      <w:r w:rsidR="00254431" w:rsidRPr="00A22F69">
        <w:rPr>
          <w:szCs w:val="24"/>
        </w:rPr>
        <w:t xml:space="preserve"> </w:t>
      </w:r>
      <w:r w:rsidRPr="00A22F69">
        <w:rPr>
          <w:szCs w:val="24"/>
        </w:rPr>
        <w:t xml:space="preserve">PRE </w:t>
      </w:r>
      <w:r w:rsidR="00254431" w:rsidRPr="00A22F69">
        <w:rPr>
          <w:szCs w:val="24"/>
        </w:rPr>
        <w:t>PRIMITOARE</w:t>
      </w:r>
      <w:r w:rsidRPr="00A22F69">
        <w:rPr>
          <w:szCs w:val="24"/>
        </w:rPr>
        <w:t>____________________.</w:t>
      </w:r>
    </w:p>
    <w:p w14:paraId="1DD5152F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14:paraId="129A79EE" w14:textId="77777777" w:rsidR="00E1465A" w:rsidRPr="00254431" w:rsidRDefault="00254431" w:rsidP="00E1465A">
      <w:pPr>
        <w:autoSpaceDE w:val="0"/>
        <w:autoSpaceDN w:val="0"/>
        <w:adjustRightInd w:val="0"/>
        <w:ind w:left="744"/>
        <w:rPr>
          <w:b/>
          <w:szCs w:val="24"/>
        </w:rPr>
      </w:pPr>
      <w:r w:rsidRPr="00254431">
        <w:rPr>
          <w:b/>
          <w:szCs w:val="24"/>
        </w:rPr>
        <w:t>PRE SOLICITANT</w:t>
      </w:r>
      <w:r w:rsidR="00A22F69">
        <w:rPr>
          <w:b/>
          <w:szCs w:val="24"/>
        </w:rPr>
        <w:t>Ă</w:t>
      </w:r>
      <w:r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  <w:t>PRE</w:t>
      </w:r>
      <w:r w:rsidRPr="00254431">
        <w:rPr>
          <w:b/>
          <w:szCs w:val="24"/>
        </w:rPr>
        <w:t xml:space="preserve"> PRIMITOARE</w:t>
      </w:r>
    </w:p>
    <w:p w14:paraId="4B44485F" w14:textId="77777777" w:rsidR="00E1465A" w:rsidRPr="004450C3" w:rsidRDefault="00A22F69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(participantul la piață care deleagă</w:t>
      </w:r>
      <w:r>
        <w:rPr>
          <w:szCs w:val="24"/>
        </w:rPr>
        <w:tab/>
      </w:r>
      <w:r>
        <w:rPr>
          <w:szCs w:val="24"/>
        </w:rPr>
        <w:tab/>
        <w:t>(partea care își asumă</w:t>
      </w:r>
    </w:p>
    <w:p w14:paraId="15994519" w14:textId="77777777" w:rsidR="00E1465A" w:rsidRPr="004450C3" w:rsidRDefault="00A22F69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responsabilitatea echilibră</w:t>
      </w:r>
      <w:r w:rsidR="00E1465A" w:rsidRPr="004450C3">
        <w:rPr>
          <w:szCs w:val="24"/>
        </w:rPr>
        <w:t>rii</w:t>
      </w:r>
      <w:r>
        <w:rPr>
          <w:szCs w:val="24"/>
        </w:rPr>
        <w:t xml:space="preserve">)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responsabilitatea echilibră</w:t>
      </w:r>
      <w:r w:rsidR="00E1465A" w:rsidRPr="004450C3">
        <w:rPr>
          <w:szCs w:val="24"/>
        </w:rPr>
        <w:t>rii</w:t>
      </w:r>
    </w:p>
    <w:p w14:paraId="33FC88BB" w14:textId="77777777" w:rsidR="00E1465A" w:rsidRPr="004450C3" w:rsidRDefault="00E1465A" w:rsidP="00E1465A">
      <w:pPr>
        <w:autoSpaceDE w:val="0"/>
        <w:autoSpaceDN w:val="0"/>
        <w:adjustRightInd w:val="0"/>
        <w:ind w:left="5064" w:firstLine="696"/>
        <w:rPr>
          <w:szCs w:val="24"/>
        </w:rPr>
      </w:pPr>
      <w:r w:rsidRPr="004450C3">
        <w:rPr>
          <w:szCs w:val="24"/>
        </w:rPr>
        <w:t xml:space="preserve">pentru </w:t>
      </w:r>
      <w:r w:rsidR="00A22F69">
        <w:rPr>
          <w:szCs w:val="24"/>
        </w:rPr>
        <w:t>participantul la piață</w:t>
      </w:r>
      <w:r w:rsidRPr="004450C3">
        <w:rPr>
          <w:szCs w:val="24"/>
        </w:rPr>
        <w:t>)</w:t>
      </w:r>
    </w:p>
    <w:p w14:paraId="7A162DB2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14:paraId="3FE3F59B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Economic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 xml:space="preserve"> Director Economic</w:t>
      </w:r>
    </w:p>
    <w:p w14:paraId="27522389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14:paraId="152A0BA6" w14:textId="77777777"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General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>Director General</w:t>
      </w:r>
    </w:p>
    <w:p w14:paraId="090DA0B9" w14:textId="77777777" w:rsidR="00640215" w:rsidRDefault="00640215"/>
    <w:p w14:paraId="6ADB7C45" w14:textId="77777777" w:rsidR="00E1465A" w:rsidRDefault="00E1465A"/>
    <w:p w14:paraId="013B6393" w14:textId="77777777" w:rsidR="00E1465A" w:rsidRDefault="00E1465A"/>
    <w:p w14:paraId="5E679F4B" w14:textId="77777777" w:rsidR="00254431" w:rsidRDefault="00254431"/>
    <w:p w14:paraId="4856F67C" w14:textId="77777777" w:rsidR="00254431" w:rsidRDefault="00254431"/>
    <w:p w14:paraId="4B3ACA1D" w14:textId="77777777" w:rsidR="00E1465A" w:rsidRDefault="00E1465A" w:rsidP="00DC452C">
      <w:pPr>
        <w:jc w:val="right"/>
      </w:pPr>
      <w:r w:rsidRPr="00DC452C">
        <w:rPr>
          <w:sz w:val="20"/>
        </w:rPr>
        <w:t xml:space="preserve">Formular </w:t>
      </w:r>
      <w:r w:rsidR="000A75AA">
        <w:rPr>
          <w:rFonts w:cs="Arial"/>
          <w:bCs/>
          <w:sz w:val="20"/>
          <w:lang w:val="sv-SE"/>
        </w:rPr>
        <w:t>TEL 01.18-</w:t>
      </w:r>
      <w:r w:rsidR="00DC452C">
        <w:rPr>
          <w:rFonts w:cs="Arial"/>
          <w:bCs/>
          <w:sz w:val="20"/>
          <w:lang w:val="sv-SE"/>
        </w:rPr>
        <w:t>03,</w:t>
      </w:r>
      <w:r w:rsidR="00A22F69">
        <w:rPr>
          <w:rFonts w:cs="Arial"/>
          <w:bCs/>
          <w:sz w:val="20"/>
          <w:lang w:val="sv-SE"/>
        </w:rPr>
        <w:t xml:space="preserve"> rev 1</w:t>
      </w:r>
    </w:p>
    <w:sectPr w:rsidR="00E1465A" w:rsidSect="00E1465A">
      <w:headerReference w:type="default" r:id="rId9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Iuliana Corbu" w:date="2020-05-20T10:12:00Z" w:initials="IC">
    <w:p w14:paraId="02A028BB" w14:textId="2BFB0FEC" w:rsidR="00D05EE8" w:rsidRDefault="00D05EE8">
      <w:pPr>
        <w:pStyle w:val="CommentText"/>
      </w:pPr>
      <w:r>
        <w:rPr>
          <w:rStyle w:val="CommentReference"/>
        </w:rPr>
        <w:annotationRef/>
      </w:r>
      <w:r>
        <w:t>Catre</w:t>
      </w:r>
    </w:p>
    <w:p w14:paraId="6EED8C29" w14:textId="4486CE2B" w:rsidR="00D05EE8" w:rsidRDefault="00D05EE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D8C2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F8114" w16cex:dateUtc="2020-05-20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D8C29" w16cid:durableId="226F811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C8A81" w14:textId="77777777" w:rsidR="00D74473" w:rsidRDefault="00D74473" w:rsidP="00E1465A">
      <w:r>
        <w:separator/>
      </w:r>
    </w:p>
  </w:endnote>
  <w:endnote w:type="continuationSeparator" w:id="0">
    <w:p w14:paraId="2DEEA307" w14:textId="77777777" w:rsidR="00D74473" w:rsidRDefault="00D74473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CB1E2" w14:textId="77777777" w:rsidR="00D74473" w:rsidRDefault="00D74473" w:rsidP="00E1465A">
      <w:r>
        <w:separator/>
      </w:r>
    </w:p>
  </w:footnote>
  <w:footnote w:type="continuationSeparator" w:id="0">
    <w:p w14:paraId="6F944309" w14:textId="77777777" w:rsidR="00D74473" w:rsidRDefault="00D74473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uliana Corbu">
    <w15:presenceInfo w15:providerId="AD" w15:userId="S-1-5-21-4140177350-1222772574-1005032120-135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5A"/>
    <w:rsid w:val="00000889"/>
    <w:rsid w:val="00022CAF"/>
    <w:rsid w:val="000A75AA"/>
    <w:rsid w:val="001B3C76"/>
    <w:rsid w:val="001D7D39"/>
    <w:rsid w:val="00254431"/>
    <w:rsid w:val="002A12BC"/>
    <w:rsid w:val="002B2FAB"/>
    <w:rsid w:val="00392AD6"/>
    <w:rsid w:val="003A0B0A"/>
    <w:rsid w:val="00640215"/>
    <w:rsid w:val="00721FF4"/>
    <w:rsid w:val="007F19A8"/>
    <w:rsid w:val="00873B24"/>
    <w:rsid w:val="00A22F69"/>
    <w:rsid w:val="00BB0D30"/>
    <w:rsid w:val="00D05EE8"/>
    <w:rsid w:val="00D74473"/>
    <w:rsid w:val="00DA651F"/>
    <w:rsid w:val="00DC452C"/>
    <w:rsid w:val="00E1465A"/>
    <w:rsid w:val="00E45A14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FE4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2</cp:revision>
  <dcterms:created xsi:type="dcterms:W3CDTF">2020-05-20T07:57:00Z</dcterms:created>
  <dcterms:modified xsi:type="dcterms:W3CDTF">2020-05-20T07:57:00Z</dcterms:modified>
</cp:coreProperties>
</file>